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9" w:rsidRDefault="00805F29" w:rsidP="00805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5DF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ОҚУ-АҒАРТУ МИНИСТРЛІГІ </w:t>
      </w:r>
    </w:p>
    <w:p w:rsidR="00805F29" w:rsidRDefault="00805F29" w:rsidP="00805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F29" w:rsidRPr="004360BC" w:rsidRDefault="00805F29" w:rsidP="00805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0BC">
        <w:rPr>
          <w:rFonts w:ascii="Times New Roman" w:hAnsi="Times New Roman" w:cs="Times New Roman"/>
          <w:sz w:val="28"/>
          <w:szCs w:val="28"/>
          <w:lang w:val="kk-KZ"/>
        </w:rPr>
        <w:t>АЛМАТЫ ТЕХНОЛОГИЯЛЫҚ-ҚАРЖЫ ЖӘНЕ ИННОВАЦИЯЛЫҚ-ТЕХНИКАЛЫҚ КОЛЛЕДЖІ</w:t>
      </w:r>
    </w:p>
    <w:p w:rsidR="00EC664F" w:rsidRDefault="00EC664F" w:rsidP="00E05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C664F" w:rsidRDefault="00EC664F" w:rsidP="00E05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C0D3A" w:rsidRPr="004360BC" w:rsidRDefault="005C0D3A" w:rsidP="00E05D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r w:rsidRPr="004360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Бекітемін </w:t>
      </w:r>
      <w:r w:rsidRPr="004360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колледж директоры </w:t>
      </w:r>
    </w:p>
    <w:p w:rsidR="005C0D3A" w:rsidRPr="004360BC" w:rsidRDefault="005C0D3A" w:rsidP="00E05D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60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______________Г.Ч.Кунчаева</w:t>
      </w:r>
      <w:r w:rsidRPr="004360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"____" ______________2022г.</w:t>
      </w:r>
    </w:p>
    <w:p w:rsidR="004360BC" w:rsidRDefault="004360BC" w:rsidP="00E0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664F" w:rsidRDefault="00EC664F" w:rsidP="00E0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664F" w:rsidRPr="004360BC" w:rsidRDefault="00EC664F" w:rsidP="00E05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664F" w:rsidRDefault="005C0D3A" w:rsidP="00E0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6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2022-2023 оқу жылына арналған </w:t>
      </w:r>
    </w:p>
    <w:p w:rsidR="005C0D3A" w:rsidRDefault="005C0D3A" w:rsidP="00E0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60BC">
        <w:rPr>
          <w:rFonts w:ascii="Times New Roman" w:hAnsi="Times New Roman" w:cs="Times New Roman"/>
          <w:b/>
          <w:sz w:val="28"/>
          <w:szCs w:val="28"/>
          <w:lang w:val="kk-KZ"/>
        </w:rPr>
        <w:t>тәрбие жұмысының жоспары</w:t>
      </w:r>
    </w:p>
    <w:p w:rsidR="00EC664F" w:rsidRPr="004360BC" w:rsidRDefault="00EC664F" w:rsidP="00E05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310" w:type="dxa"/>
        <w:tblInd w:w="-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2410"/>
        <w:gridCol w:w="2976"/>
        <w:gridCol w:w="1417"/>
        <w:gridCol w:w="1844"/>
      </w:tblGrid>
      <w:tr w:rsidR="00022204" w:rsidRPr="00022204" w:rsidTr="003A5F1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№</w:t>
            </w:r>
          </w:p>
          <w:p w:rsidR="00022204" w:rsidRPr="00022204" w:rsidRDefault="00022204" w:rsidP="00E05DF5">
            <w:pPr>
              <w:spacing w:after="0" w:line="240" w:lineRule="auto"/>
              <w:ind w:firstLine="709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Іс-шара атауы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Нәтиже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Жауапты орындаушылар</w:t>
            </w:r>
          </w:p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Орындалуы </w:t>
            </w:r>
          </w:p>
        </w:tc>
      </w:tr>
      <w:tr w:rsidR="00022204" w:rsidRPr="00022204" w:rsidTr="003A5F1A">
        <w:tc>
          <w:tcPr>
            <w:tcW w:w="134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ind w:firstLine="6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I.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Тәрбиені нормативтік құқықтық қамтамасыз ету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ind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 жұмысының қызметін ұйыдастыру бойынша  нормативтік құжаттамаларды зерттеу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Нормативтік-құқықтық база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«Колледждегі тәрбие жұмысының қызметі бойынша» әдістемелік сағаты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31.08.2022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134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ind w:firstLine="6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II. Ғылыми-әдістемелік және ақпараттық қамтамасыз ету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ind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 жұмысының 2022-2023 оқу жылына арналған жоспарын жасау және бекіту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Бекітілген жұмыс жоспары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31.08.2022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Топта тәрбие жұмысының жоспарын құру бойынша топ жетекшілеріне кеңес беру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жетекшілерінің жұмыс жоспары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10.09.2022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Топтың әлеуметтік картасын жасау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карта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жетекшілері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15.09.2022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жетекшілерінің отырысы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Жоспар бойынша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Студенттік кеңестің отырыстары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Жоспар бойынша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III. Іске асыру механизмдері: тәрбиенің басым бағыттары бойынша іс-шаралар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404911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ind w:firstLine="49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1. Бағыт:</w:t>
            </w:r>
            <w:r w:rsidRPr="0002220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Жаңа Қазақстандық патриотизм мен азаматтықты тәрбиелеу, құқықтық тәрбие</w:t>
            </w:r>
          </w:p>
          <w:p w:rsidR="003A5F1A" w:rsidRPr="00022204" w:rsidRDefault="003A5F1A" w:rsidP="003A5F1A">
            <w:pPr>
              <w:spacing w:after="0" w:line="240" w:lineRule="auto"/>
              <w:ind w:firstLine="49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Отанға ұтымды және эмоционалды қатынасы, саяси, құқықтық және сыбайлас жемқорлыққа қарсы заңсыздыққа қарсы тұратын, балалар мен жастар ортасында қатыгездік пен зорлық-зомбылық көріністеріне қарсы тұруға дайын мемлекет пен қоғамның заңдарын меңгеру және сақтау қажеттілігі бар патриот пен азаматты қалыптастыру.</w:t>
            </w:r>
          </w:p>
        </w:tc>
      </w:tr>
      <w:tr w:rsidR="00022204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қыркүйек «Білім күніне»  арналған «Білімге ұмтылу, еңбексүйгіштік және патриотизм» бірыңғай сынып сағатын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5DE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Фотоесеп, </w:t>
            </w:r>
          </w:p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«Қазақстан Республикасының Ата заңы - мәңгілік елдің берік тұғыры» ақпараттық сағаты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Фотоесеп,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1-4 курс 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«Кәмелетке толмағандардың қылмыс үшін қылмыстық жауаптылығы» туралы дәрісі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топ жетекшілері,</w:t>
            </w:r>
          </w:p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КТІБ инспекторы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Қыркүйек, ақпан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22204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Default="00022204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«Бала тәрбиесіндегі ата ананың міндеттері»</w:t>
            </w:r>
          </w:p>
          <w:p w:rsidR="00022204" w:rsidRPr="00022204" w:rsidRDefault="00022204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 жиналысы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</w:t>
            </w:r>
          </w:p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022204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топ жетекшілері, </w:t>
            </w:r>
            <w:r w:rsidR="00CB776C"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Қыркүйек, ақпан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04" w:rsidRPr="00022204" w:rsidRDefault="00022204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776C" w:rsidRPr="00E05DF5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E05DF5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E05DF5" w:rsidRDefault="00CB776C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25 қазан Республика күніне арналған іс-шараларды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E05DF5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</w:t>
            </w:r>
          </w:p>
          <w:p w:rsidR="00CB776C" w:rsidRPr="00E05DF5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Сценарий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CB776C" w:rsidRPr="00E05DF5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жетекшілері,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E05DF5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6C" w:rsidRPr="00E05DF5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776C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CB776C" w:rsidRDefault="00CB776C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776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9 желтоқсан - Халықаралық сыбайлас жемқорлыққа қарсы күрес күніне арналған іс-шараларды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022204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</w:t>
            </w:r>
          </w:p>
          <w:p w:rsidR="00CB776C" w:rsidRPr="00022204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022204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CB776C" w:rsidRPr="00022204" w:rsidRDefault="00CB776C" w:rsidP="008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топ жетекшілері,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776C" w:rsidRPr="00022204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6C" w:rsidRPr="00022204" w:rsidRDefault="00CB776C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91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Қазақстан Республикасының Тәуелсіздік күніне арналған  салтанатты іс-шара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Фотоесеп,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сценарий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жетекшілері,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91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«Таза сессия!» акциясы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оқу ісі және ТІ жөніндегі орынбасарлары, 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қаңтар,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C41298" w:rsidRDefault="00E05DF5" w:rsidP="003A5F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4129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 мамыр отан қорғаушылар күніне арналған патриоттық фильмдерді көруді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</w:t>
            </w:r>
            <w:r w:rsidR="0087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 жөніндегі орынбасар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ы,  </w:t>
            </w:r>
          </w:p>
          <w:p w:rsidR="00E05DF5" w:rsidRPr="00022204" w:rsidRDefault="00871748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АӘД оқытушысы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C41298" w:rsidRDefault="00E05DF5" w:rsidP="00E05D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4129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C41298" w:rsidRDefault="00E05DF5" w:rsidP="003A5F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4129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9 мамыр Жеңіс күніне арналған іс-шараны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 ісі және ТІ жөніндегі орынбасарлары,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топ жетекшілері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C41298" w:rsidRDefault="00E05DF5" w:rsidP="00E05DF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4129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2F34A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ind w:firstLine="634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2.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Бағыт: Р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ухани-адамгершілік тәрбие</w:t>
            </w:r>
          </w:p>
          <w:p w:rsidR="003A5F1A" w:rsidRPr="00022204" w:rsidRDefault="003A5F1A" w:rsidP="003A5F1A">
            <w:pPr>
              <w:spacing w:after="0" w:line="240" w:lineRule="auto"/>
              <w:ind w:firstLine="6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қазақстандық қоғам өмірінің жалпыадамзаттық құндылықтарымен, нормаларымен және дәстүрлерімен, оның ішінде "ҚҰНДЫЛЫҚТАРҒА НЕГІЗДЕЛГЕН БІЛІМ БЕРУ", "ҚОҒАМҒА ҚЫЗМЕТ" жобаларын іске асыру арқылы келісілетін тұлғаның рухани-адамгершілік және этикалық қағидаттарын, оның моральдық қасиеттері мен ұстанымдарын жаңғырту туралы "Рухани жаңғыру" құндылық негіздерін терең түсінуді қалыптастыру</w:t>
            </w: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«22 қыркүйек – Қазақстан Республикасы халықтарының тілдері күніне» іс-шарасы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Тіл пәндері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оқытушылары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Қарттар күніне орай  «Қарты бар үйдің қазына бар» қайырымдылық акциясы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20-30</w:t>
            </w:r>
            <w:r w:rsidR="00E05DF5"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«Ұстаздарға мың алғыс» Ұстаздар күніне арналған салтанатты концерт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 </w:t>
            </w:r>
            <w:r w:rsidRPr="0037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көркемөнерпаздар жетекшісі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74A09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4A09" w:rsidRPr="00022204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4A09" w:rsidRPr="00022204" w:rsidRDefault="00374A09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7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"Студенттерге арнау 2022" іс-шарасын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4A09" w:rsidRPr="00022204" w:rsidRDefault="00374A09" w:rsidP="003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374A09" w:rsidRPr="00022204" w:rsidRDefault="00374A09" w:rsidP="003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4A09" w:rsidRPr="00022204" w:rsidRDefault="00374A09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 </w:t>
            </w:r>
            <w:r w:rsidRPr="0037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көркемөнерпаздар жетекшісі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4A09" w:rsidRPr="00022204" w:rsidRDefault="00374A09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09" w:rsidRPr="00022204" w:rsidRDefault="00374A09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374A09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«Жаңа жыл 2023» жаңа жылдық шоу бағдарламасын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 </w:t>
            </w:r>
            <w:r w:rsidRPr="0037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көркемөнерпаздар жетекшісі</w:t>
            </w:r>
            <w:r w:rsidR="00E05DF5"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өктем аруы» байқауын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4129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8 наурыз Халықаралық әйелдер күніне арналған «Аналарымызды аялайық» концерттік бағдарламасын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1745DE" w:rsidRDefault="00E05DF5" w:rsidP="0017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«Армысың, Әз Наурыз!»</w:t>
            </w:r>
            <w:r w:rsidR="0017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мерекелік іс-шара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DF5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374A09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Қазақстан болашағы халықтың бірлігінде»  ҚР халықтарының бірлігі мен келісімі күніне арналған іс –шара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DF5" w:rsidRPr="00022204" w:rsidRDefault="00E05DF5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7D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Жігіт сұлтаны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» байқауын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4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  <w:p w:rsidR="004264A7" w:rsidRPr="00022204" w:rsidRDefault="004264A7" w:rsidP="004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 Студенттік кеңес төрағасы,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7D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«Ардагерлерді ардақтайық» қамқорлық акциясы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Default="004264A7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Еріктілер жасағының жетекшісі –</w:t>
            </w:r>
          </w:p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Даулетхан Б.А.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мамыр 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7D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Қаланың мұражайлары мен театрларына бару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Жыл бойы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7D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Түлектерге дипломдарды салтанатты табыстау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3,4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Сәуір, маусым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3A5F1A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«Діни экстремизм – бейбітшілік пен тұрақтылыққа төнген қауіп» тақырыбында сыныптан тыс іс-шараны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Хаттама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4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орынбасары, 1-4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6D6D8A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ind w:firstLine="4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3.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Бағыт: Ұлттық тәрбие</w:t>
            </w:r>
          </w:p>
          <w:p w:rsidR="003A5F1A" w:rsidRPr="00022204" w:rsidRDefault="003A5F1A" w:rsidP="003A5F1A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A5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Жеке тұлғаны жалпыадамзаттық және ұлттық құндылықтарға, ана мен мемлекеттік тілге, қазақ халқының, Қазақстан Республикасының этностары мен этникалық топтарының мәдениетіне деген құрметке бағдарлау</w:t>
            </w: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Ахмет</w:t>
            </w:r>
            <w:r w:rsidR="001745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 xml:space="preserve"> Байтұрсынұлының 150 жылдығына </w:t>
            </w: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орай іс шара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</w:pP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Мұхтар Әуезовтің 125 жылдығына орай іс шара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орынбасары, 1-4 курс топ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Қыркүйек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«13 қараша - Ұлттық валюта күніне» арналған сыныптас іс –шара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Қараша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</w:pP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Роза Бағланованың 100 жылдығына орай іс шара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Қаңтар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</w:pP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Қазыбек бидің 355 жылдығына орай іс шара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жеке жоспар бойынша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</w:pPr>
            <w:r w:rsidRPr="000222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kk-KZ" w:bidi="kk-KZ"/>
              </w:rPr>
              <w:t>Дінмұхамед Қонаевтың 110 жылдығына орай іс шара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Фотоесеп, 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Қаңтар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3A5F1A" w:rsidRPr="00022204" w:rsidTr="00364D04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4.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Бағыт: Отбасылық тәрбие</w:t>
            </w:r>
          </w:p>
          <w:p w:rsidR="003A5F1A" w:rsidRPr="00022204" w:rsidRDefault="003A5F1A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A5F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Ата-аналарды ағарту, олардың психологиялық-педагогикалық құзыреттілігін және бала тәрбиесіндегі жауапкершілігін арттыру.</w:t>
            </w: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«Колледждің ата-аналармен ынтымақтастығы» жалпы колледждік ата-аналар жиналысы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Фотоесеп, хаттама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CC7F69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Әкімшілік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жоспар бойынша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C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D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Жасөспірімдер арасындағы ерте жүктіліктің алдын алуы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бойынша іс шаралар өткізу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CC7F69" w:rsidP="00C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Фотоесеп,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ТІ жөніндегі орынбасары, 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медбике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C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«Жасөспірім өміріндегі ата-аналардың рөлі» ата-аналар конференциясы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F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Фотоесеп, </w:t>
            </w:r>
            <w:r w:rsidR="00F62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хаттама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ТІ жөніндегі орынбасары, </w:t>
            </w:r>
          </w:p>
          <w:p w:rsidR="004264A7" w:rsidRPr="00022204" w:rsidRDefault="00F6281F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1-4 курс топ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жетекшілері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4264A7"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C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«Семья – это семь «я» тәрбиелік іс-шара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F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Фотоесеп,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ТІ жөніндегі орынбасары, 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14.05.2023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C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«Оқу қорытындылары» ата-аналар жиналысы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CC7F69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CC7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ТІ жөніндегі орынбасары, 1-4 курс топ 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жоспар бойынша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 бұзушылықтардың алдын алу бойынша білім алушылармен және олардың ата-аналарымен жұмысты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Фотоесеп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Хаттама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топ жетекшілері,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КТІБ инспекторы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AE572D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5.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Бағыт: Еңбек, экономикалық және экологиялық тәрбие </w:t>
            </w:r>
          </w:p>
          <w:p w:rsidR="003A5F1A" w:rsidRPr="00022204" w:rsidRDefault="003A5F1A" w:rsidP="003A5F1A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Кәсіби өзін-өзі анықтауға саналы көзқарасты қалыптастыру, тұлғаның экономикалық ойлауын және экологиялық мәдениетін дамыту</w:t>
            </w: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 аудиторияларын жинау, санитарлық өңдеу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 аудториясының меңгерушісі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 сайын, апта сайын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 күніне арналған қалалық сенбілікке қатысу және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F6281F" w:rsidP="00F6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Топ 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 </w:t>
            </w:r>
          </w:p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E0397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E7054" w:rsidRDefault="003A5F1A" w:rsidP="003A5F1A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6.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Бағыты: Зияткерлік тәрбие, ақпараттық мәдениет тәрбиесі</w:t>
            </w:r>
            <w:r w:rsidR="002E70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:rsidR="003A5F1A" w:rsidRPr="003A5F1A" w:rsidRDefault="003A5F1A" w:rsidP="003A5F1A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Мақсаты: Ә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 бойынша қалыптастыру</w:t>
            </w: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Колледжде үйірме жұмыстарын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 кестесі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Колледжде спорт секцияларының жұмысын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 кестесі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64A7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Үйірмелер мен спорт секцияларына тізімдерді қалыптастыру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туденттер тізім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5DE" w:rsidRDefault="004264A7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Үйірмелер мен спорт секцияларының </w:t>
            </w:r>
          </w:p>
          <w:p w:rsidR="004264A7" w:rsidRPr="00022204" w:rsidRDefault="004264A7" w:rsidP="00E05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жетекшілері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 ж 30 қыркүйек дейін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A7" w:rsidRPr="00022204" w:rsidRDefault="004264A7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E814BB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Pr="00022204" w:rsidRDefault="003A5F1A" w:rsidP="00E05DF5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7.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Бағыты: Көпмәдениетті және көркем-эстетикалық тәрбие</w:t>
            </w:r>
          </w:p>
          <w:p w:rsidR="003A5F1A" w:rsidRPr="00022204" w:rsidRDefault="003A5F1A" w:rsidP="00E05DF5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A5F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қозғалысы"жалпыұлттық мәдени-білім беру жобасын іске асыру арқылы көпмәдени орта құру.</w:t>
            </w:r>
          </w:p>
        </w:tc>
      </w:tr>
      <w:tr w:rsidR="00F6281F" w:rsidRPr="00022204" w:rsidTr="003A5F1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E05D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3A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Дебат клубын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7F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 жоспары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CD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Дебат клубының жетекшісі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CD5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9.10.2022 дейін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1F" w:rsidRPr="00022204" w:rsidRDefault="00F6281F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6281F" w:rsidRPr="00022204" w:rsidTr="003A5F1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Рейд "Студенттің сыртқы келбеті»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CD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81F" w:rsidRPr="00022204" w:rsidRDefault="00F6281F" w:rsidP="00CD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Ай сайын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1F" w:rsidRPr="00022204" w:rsidRDefault="00F6281F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5BB1" w:rsidRPr="00022204" w:rsidTr="003A5F1A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Ішкі тәртіп ережелерін сақтау бойынша жұмыс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2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2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Ай сайын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5F1A" w:rsidRPr="00022204" w:rsidTr="00214C9B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5F1A" w:rsidRDefault="003A5F1A" w:rsidP="007F7322">
            <w:pPr>
              <w:spacing w:after="0" w:line="240" w:lineRule="auto"/>
              <w:ind w:firstLine="6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8.</w:t>
            </w:r>
            <w:r w:rsidRPr="00022204"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  <w:t> </w:t>
            </w:r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Бағыт: </w:t>
            </w:r>
            <w:bookmarkStart w:id="0" w:name="_GoBack"/>
            <w:r w:rsidRPr="00022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дене тәрбиесі, салауатты өмір салты</w:t>
            </w:r>
            <w:bookmarkEnd w:id="0"/>
          </w:p>
          <w:p w:rsidR="003A5F1A" w:rsidRPr="00022204" w:rsidRDefault="003A5F1A" w:rsidP="007F7322">
            <w:pPr>
              <w:spacing w:after="0" w:line="240" w:lineRule="auto"/>
              <w:ind w:firstLine="6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A5F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Мақсаты:</w:t>
            </w:r>
            <w:r w:rsidRPr="000222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Салауатты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</w:t>
            </w: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Денсаулық күні! Спорттық кросс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Нұсқаулық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дене тәрбиесі пәні оқытушылары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1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B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E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диагностиканың талдауы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871748" w:rsidRDefault="009E5BB1" w:rsidP="001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9E5BB1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Халықаралық темекі шегуден бас тарту күніне арналған іс-шаралар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Қарашаның 3-ші бейсенбісі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9E5BB1" w:rsidRPr="00871748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1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871748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7174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«Есірткісіз өмір» тақырыбына іс-шара ұйымдастыру және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871748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9E5BB1" w:rsidRPr="00871748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871748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орынбасары, </w:t>
            </w:r>
          </w:p>
          <w:p w:rsidR="009E5BB1" w:rsidRPr="00871748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871748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717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Желтоқсан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871748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1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«1 желтоқсан Дүниежүзілік ЖИТС-пен күрес күніне» арналған іс-шаралар ұйымдастыру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әзірлеме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медбике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Желтоқсан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05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Дәрігер - наркологтарымен,  ЖИТС орталығының эпидемиологтарымен және т.б. бірлесіп кездесулер, әңгімелесулер,  семинарлар, тренингтер ұйымдастыру және өткізу.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ТІ жөніндегі орынбасары, медбике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9E5BB1" w:rsidRPr="00022204" w:rsidTr="003A5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3.8.6.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3A5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Қалалық, облыстық және республикалық іс-шараларға қатысу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7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Фотоесеп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Директордың ТІ жөніндегі орынбасары, дене тәрбиесі пәні оқытушылары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2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Жыл бой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1" w:rsidRPr="00022204" w:rsidRDefault="009E5BB1" w:rsidP="00E05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01503" w:rsidRDefault="00201503" w:rsidP="00E05DF5">
      <w:pPr>
        <w:spacing w:after="0" w:line="240" w:lineRule="auto"/>
        <w:rPr>
          <w:lang w:val="kk-KZ"/>
        </w:rPr>
      </w:pPr>
    </w:p>
    <w:p w:rsidR="00201503" w:rsidRDefault="00201503" w:rsidP="00E05DF5">
      <w:pPr>
        <w:spacing w:after="0" w:line="240" w:lineRule="auto"/>
        <w:rPr>
          <w:lang w:val="kk-KZ"/>
        </w:rPr>
      </w:pPr>
    </w:p>
    <w:p w:rsidR="00201503" w:rsidRPr="00E05DF5" w:rsidRDefault="00201503" w:rsidP="007F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0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Директордың ТІ жөніндегі орынбасары                                        </w:t>
      </w:r>
      <w:r w:rsidR="00EC664F" w:rsidRPr="00E0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Б.Т. </w:t>
      </w:r>
      <w:r w:rsidRPr="00E0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Болатбаева</w:t>
      </w:r>
    </w:p>
    <w:sectPr w:rsidR="00201503" w:rsidRPr="00E05DF5" w:rsidSect="003A5F1A">
      <w:pgSz w:w="16838" w:h="11906" w:orient="landscape"/>
      <w:pgMar w:top="850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A"/>
    <w:rsid w:val="00022204"/>
    <w:rsid w:val="001329C3"/>
    <w:rsid w:val="001745DE"/>
    <w:rsid w:val="00201503"/>
    <w:rsid w:val="002E7054"/>
    <w:rsid w:val="00374A09"/>
    <w:rsid w:val="003A5F1A"/>
    <w:rsid w:val="004264A7"/>
    <w:rsid w:val="004360BC"/>
    <w:rsid w:val="005B38C9"/>
    <w:rsid w:val="005C0D3A"/>
    <w:rsid w:val="00646ECD"/>
    <w:rsid w:val="006C6518"/>
    <w:rsid w:val="0078751E"/>
    <w:rsid w:val="007F7322"/>
    <w:rsid w:val="00805F29"/>
    <w:rsid w:val="00814E96"/>
    <w:rsid w:val="00823B62"/>
    <w:rsid w:val="00871748"/>
    <w:rsid w:val="0095771A"/>
    <w:rsid w:val="009E5BB1"/>
    <w:rsid w:val="00B47C7D"/>
    <w:rsid w:val="00C35645"/>
    <w:rsid w:val="00C5115B"/>
    <w:rsid w:val="00CB776C"/>
    <w:rsid w:val="00CC7F69"/>
    <w:rsid w:val="00E05DF5"/>
    <w:rsid w:val="00E40E29"/>
    <w:rsid w:val="00E642E3"/>
    <w:rsid w:val="00EC41A5"/>
    <w:rsid w:val="00EC664F"/>
    <w:rsid w:val="00F6281F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D617-8681-4A50-8001-9F27D51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2022-12-09T08:59:00Z</cp:lastPrinted>
  <dcterms:created xsi:type="dcterms:W3CDTF">2022-12-09T02:36:00Z</dcterms:created>
  <dcterms:modified xsi:type="dcterms:W3CDTF">2022-12-22T11:29:00Z</dcterms:modified>
</cp:coreProperties>
</file>